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FD8" w:rsidRPr="00B20952" w:rsidRDefault="00E25FD8" w:rsidP="00E25FD8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B20952">
        <w:rPr>
          <w:rFonts w:ascii="Times New Roman" w:hAnsi="Times New Roman"/>
          <w:b/>
          <w:bCs/>
          <w:sz w:val="32"/>
          <w:szCs w:val="32"/>
        </w:rPr>
        <w:t>Обеспеченность методическими материалами и средствами обучения коррекционного логопедического процесса</w:t>
      </w:r>
      <w:r>
        <w:rPr>
          <w:rFonts w:ascii="Times New Roman" w:hAnsi="Times New Roman"/>
          <w:b/>
          <w:bCs/>
          <w:sz w:val="32"/>
          <w:szCs w:val="32"/>
        </w:rPr>
        <w:t xml:space="preserve"> с детьми с ОВЗ и инвалидами</w:t>
      </w:r>
    </w:p>
    <w:p w:rsidR="00E25FD8" w:rsidRPr="006D706F" w:rsidRDefault="00E25FD8" w:rsidP="00E25FD8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25FD8" w:rsidRPr="006D706F" w:rsidRDefault="00E25FD8" w:rsidP="00E25FD8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706F">
        <w:rPr>
          <w:rFonts w:ascii="Times New Roman" w:hAnsi="Times New Roman"/>
          <w:sz w:val="24"/>
          <w:szCs w:val="24"/>
        </w:rPr>
        <w:t xml:space="preserve">Логопедический кабинет полностью оснащен необходимым оборудованием, методическими материалами и средствами обучения. </w:t>
      </w:r>
    </w:p>
    <w:p w:rsidR="00E25FD8" w:rsidRPr="006D706F" w:rsidRDefault="00E25FD8" w:rsidP="00E25FD8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706F">
        <w:rPr>
          <w:rFonts w:ascii="Times New Roman" w:hAnsi="Times New Roman"/>
          <w:sz w:val="24"/>
          <w:szCs w:val="24"/>
        </w:rPr>
        <w:t xml:space="preserve">В логопедическом кабинете имеются следующие материалы: </w:t>
      </w:r>
    </w:p>
    <w:p w:rsidR="00E25FD8" w:rsidRPr="006D706F" w:rsidRDefault="00E25FD8" w:rsidP="00E25F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D706F">
        <w:rPr>
          <w:rFonts w:ascii="Times New Roman" w:hAnsi="Times New Roman"/>
          <w:b/>
          <w:sz w:val="24"/>
          <w:szCs w:val="24"/>
        </w:rPr>
        <w:t>Документы по организации  деятельности  учителя-логопеда</w:t>
      </w:r>
    </w:p>
    <w:p w:rsidR="00E25FD8" w:rsidRPr="006D706F" w:rsidRDefault="00E25FD8" w:rsidP="00E25FD8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8879"/>
      </w:tblGrid>
      <w:tr w:rsidR="00E25FD8" w:rsidRPr="006D706F" w:rsidTr="00FE4024">
        <w:trPr>
          <w:jc w:val="center"/>
        </w:trPr>
        <w:tc>
          <w:tcPr>
            <w:tcW w:w="709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463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Название документа</w:t>
            </w:r>
          </w:p>
        </w:tc>
      </w:tr>
      <w:tr w:rsidR="00E25FD8" w:rsidRPr="006D706F" w:rsidTr="00FE4024">
        <w:trPr>
          <w:jc w:val="center"/>
        </w:trPr>
        <w:tc>
          <w:tcPr>
            <w:tcW w:w="709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463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Образовательная программа ДОУ</w:t>
            </w:r>
          </w:p>
        </w:tc>
      </w:tr>
      <w:tr w:rsidR="00E25FD8" w:rsidRPr="006D706F" w:rsidTr="00FE4024">
        <w:trPr>
          <w:jc w:val="center"/>
        </w:trPr>
        <w:tc>
          <w:tcPr>
            <w:tcW w:w="709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463" w:type="dxa"/>
          </w:tcPr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Программы дошкольных образовательных учреждений компенсирующего вида для детей с нарушениями речи «Коррекция нарушений речи»</w:t>
            </w:r>
          </w:p>
        </w:tc>
      </w:tr>
      <w:tr w:rsidR="00E25FD8" w:rsidRPr="006D706F" w:rsidTr="00FE4024">
        <w:trPr>
          <w:jc w:val="center"/>
        </w:trPr>
        <w:tc>
          <w:tcPr>
            <w:tcW w:w="709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463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Т.Б. Филичева Г.В. Чиркина «Устранение общего недоразвития речи у детей дошкольного возраста» практическое пособие.</w:t>
            </w:r>
          </w:p>
        </w:tc>
      </w:tr>
      <w:tr w:rsidR="00E25FD8" w:rsidRPr="006D706F" w:rsidTr="00FE4024">
        <w:trPr>
          <w:jc w:val="center"/>
        </w:trPr>
        <w:tc>
          <w:tcPr>
            <w:tcW w:w="709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463" w:type="dxa"/>
          </w:tcPr>
          <w:p w:rsidR="00E25FD8" w:rsidRPr="006D706F" w:rsidRDefault="00E25FD8" w:rsidP="00735F1B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70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Примерная адаптированная основная образовательная программа для дошкольников с тяжелыми нарушениями речи/ Л. Б. Баряева, Т.В. Волосовец, О. П.Гаврилушкина, Г. Г. Голубеваидр.; Под. ред. проф. Л. В. Лопатиной. —СПб.,2014.</w:t>
            </w:r>
            <w:r w:rsidRPr="006D706F">
              <w:rPr>
                <w:rFonts w:ascii="Times New Roman" w:hAnsi="Times New Roman"/>
                <w:bCs/>
                <w:sz w:val="24"/>
                <w:szCs w:val="24"/>
              </w:rPr>
              <w:t>(электронная версия)</w:t>
            </w:r>
          </w:p>
        </w:tc>
      </w:tr>
      <w:tr w:rsidR="00E25FD8" w:rsidRPr="006D706F" w:rsidTr="00FE4024">
        <w:trPr>
          <w:trHeight w:val="1267"/>
          <w:jc w:val="center"/>
        </w:trPr>
        <w:tc>
          <w:tcPr>
            <w:tcW w:w="709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463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Примерная  адаптированная программа коррекционно-развивающей работы в логопедической группе детского сада для детей с тяжелыми нарушениями речи (общим недоразвитием речи) с 3 до 7 лет  (издание третье, переработанное и дополненное в соответствии с ФГОС ДО)</w:t>
            </w:r>
            <w:r w:rsidRPr="006D706F">
              <w:rPr>
                <w:sz w:val="24"/>
                <w:szCs w:val="24"/>
              </w:rPr>
              <w:t xml:space="preserve"> </w:t>
            </w:r>
            <w:r w:rsidRPr="006D706F">
              <w:rPr>
                <w:rFonts w:ascii="Times New Roman" w:hAnsi="Times New Roman"/>
                <w:spacing w:val="1"/>
                <w:sz w:val="24"/>
                <w:szCs w:val="24"/>
              </w:rPr>
              <w:t>Автор</w:t>
            </w:r>
            <w:r w:rsidRPr="006D70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06F">
              <w:rPr>
                <w:rFonts w:ascii="Times New Roman" w:hAnsi="Times New Roman"/>
                <w:bCs/>
                <w:sz w:val="24"/>
                <w:szCs w:val="24"/>
              </w:rPr>
              <w:t>Н. В. Нищева.(электронная версия)</w:t>
            </w:r>
          </w:p>
        </w:tc>
      </w:tr>
      <w:tr w:rsidR="00E25FD8" w:rsidRPr="006D706F" w:rsidTr="00FE4024">
        <w:trPr>
          <w:jc w:val="center"/>
        </w:trPr>
        <w:tc>
          <w:tcPr>
            <w:tcW w:w="709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463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Положение о группе компенсирующей направленности для детей с ОНР муниципального бюджетного дошкольного образовательного учреждения</w:t>
            </w:r>
          </w:p>
        </w:tc>
      </w:tr>
      <w:tr w:rsidR="00E25FD8" w:rsidRPr="006D706F" w:rsidTr="00FE4024">
        <w:trPr>
          <w:jc w:val="center"/>
        </w:trPr>
        <w:tc>
          <w:tcPr>
            <w:tcW w:w="709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463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Курмаева Э.Ф. «Коррекционно-логопедическая работа с детьми 5-7 лет. Блочно-тематическое планирование. В соответствии с ФГТ» Волгоград, 2013</w:t>
            </w:r>
          </w:p>
        </w:tc>
      </w:tr>
      <w:tr w:rsidR="00E25FD8" w:rsidRPr="006D706F" w:rsidTr="00FE4024">
        <w:trPr>
          <w:jc w:val="center"/>
        </w:trPr>
        <w:tc>
          <w:tcPr>
            <w:tcW w:w="709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463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Циклограмма профессиональной деятельности</w:t>
            </w:r>
          </w:p>
        </w:tc>
      </w:tr>
      <w:tr w:rsidR="00E25FD8" w:rsidRPr="006D706F" w:rsidTr="00FE4024">
        <w:trPr>
          <w:jc w:val="center"/>
        </w:trPr>
        <w:tc>
          <w:tcPr>
            <w:tcW w:w="709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463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Годовой план работы на учебный год</w:t>
            </w:r>
          </w:p>
        </w:tc>
      </w:tr>
      <w:tr w:rsidR="00E25FD8" w:rsidRPr="006D706F" w:rsidTr="00FE4024">
        <w:trPr>
          <w:jc w:val="center"/>
        </w:trPr>
        <w:tc>
          <w:tcPr>
            <w:tcW w:w="709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</w:p>
        </w:tc>
        <w:tc>
          <w:tcPr>
            <w:tcW w:w="9463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Список детей группы компенсирующей направленности</w:t>
            </w:r>
          </w:p>
        </w:tc>
      </w:tr>
      <w:tr w:rsidR="00E25FD8" w:rsidRPr="006D706F" w:rsidTr="00FE4024">
        <w:trPr>
          <w:jc w:val="center"/>
        </w:trPr>
        <w:tc>
          <w:tcPr>
            <w:tcW w:w="709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9463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Речевые карты на каждого ребенка</w:t>
            </w:r>
          </w:p>
        </w:tc>
      </w:tr>
      <w:tr w:rsidR="00E25FD8" w:rsidRPr="006D706F" w:rsidTr="00FE4024">
        <w:trPr>
          <w:jc w:val="center"/>
        </w:trPr>
        <w:tc>
          <w:tcPr>
            <w:tcW w:w="709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9463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Календарный план НОД</w:t>
            </w:r>
          </w:p>
        </w:tc>
      </w:tr>
      <w:tr w:rsidR="00E25FD8" w:rsidRPr="006D706F" w:rsidTr="00FE4024">
        <w:trPr>
          <w:jc w:val="center"/>
        </w:trPr>
        <w:tc>
          <w:tcPr>
            <w:tcW w:w="709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9463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Календарный план индивидуальных занятий с детьми группы компенсирующей направленности</w:t>
            </w:r>
          </w:p>
        </w:tc>
      </w:tr>
      <w:tr w:rsidR="00E25FD8" w:rsidRPr="006D706F" w:rsidTr="00FE4024">
        <w:trPr>
          <w:jc w:val="center"/>
        </w:trPr>
        <w:tc>
          <w:tcPr>
            <w:tcW w:w="709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9463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Конспекты НОД</w:t>
            </w:r>
          </w:p>
        </w:tc>
      </w:tr>
      <w:tr w:rsidR="00E25FD8" w:rsidRPr="006D706F" w:rsidTr="00FE4024">
        <w:trPr>
          <w:jc w:val="center"/>
        </w:trPr>
        <w:tc>
          <w:tcPr>
            <w:tcW w:w="709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9463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Табель посещаемости детей</w:t>
            </w:r>
          </w:p>
        </w:tc>
      </w:tr>
      <w:tr w:rsidR="00E25FD8" w:rsidRPr="006D706F" w:rsidTr="00FE4024">
        <w:trPr>
          <w:jc w:val="center"/>
        </w:trPr>
        <w:tc>
          <w:tcPr>
            <w:tcW w:w="709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9463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Журнал мониторинга речевого развития детей ДОУ</w:t>
            </w:r>
          </w:p>
        </w:tc>
      </w:tr>
      <w:tr w:rsidR="00E25FD8" w:rsidRPr="006D706F" w:rsidTr="00FE4024">
        <w:trPr>
          <w:jc w:val="center"/>
        </w:trPr>
        <w:tc>
          <w:tcPr>
            <w:tcW w:w="709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9463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 xml:space="preserve">Тетрадь взаимодействия с воспитателями группы компенсирующей </w:t>
            </w:r>
            <w:r w:rsidRPr="006D706F">
              <w:rPr>
                <w:rFonts w:ascii="Times New Roman" w:hAnsi="Times New Roman"/>
                <w:sz w:val="24"/>
                <w:szCs w:val="24"/>
              </w:rPr>
              <w:lastRenderedPageBreak/>
              <w:t>направленности</w:t>
            </w:r>
          </w:p>
        </w:tc>
      </w:tr>
      <w:tr w:rsidR="00E25FD8" w:rsidRPr="006D706F" w:rsidTr="00FE4024">
        <w:trPr>
          <w:jc w:val="center"/>
        </w:trPr>
        <w:tc>
          <w:tcPr>
            <w:tcW w:w="709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9463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Журнал взаимодействия с воспитателями массовых групп и специалистами</w:t>
            </w:r>
          </w:p>
        </w:tc>
      </w:tr>
      <w:tr w:rsidR="00E25FD8" w:rsidRPr="006D706F" w:rsidTr="00FE4024">
        <w:trPr>
          <w:jc w:val="center"/>
        </w:trPr>
        <w:tc>
          <w:tcPr>
            <w:tcW w:w="709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9463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Консультативный материал для родителей, педагогов и специалистов ДОУ</w:t>
            </w:r>
          </w:p>
        </w:tc>
      </w:tr>
      <w:tr w:rsidR="00E25FD8" w:rsidRPr="006D706F" w:rsidTr="00FE4024">
        <w:trPr>
          <w:jc w:val="center"/>
        </w:trPr>
        <w:tc>
          <w:tcPr>
            <w:tcW w:w="709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9463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Отчетная документация за учебный год</w:t>
            </w:r>
          </w:p>
        </w:tc>
      </w:tr>
      <w:tr w:rsidR="00E25FD8" w:rsidRPr="006D706F" w:rsidTr="00FE4024">
        <w:trPr>
          <w:jc w:val="center"/>
        </w:trPr>
        <w:tc>
          <w:tcPr>
            <w:tcW w:w="709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9463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График работы логопедического кабинета</w:t>
            </w:r>
          </w:p>
        </w:tc>
      </w:tr>
    </w:tbl>
    <w:p w:rsidR="00E25FD8" w:rsidRPr="006D706F" w:rsidRDefault="00E25FD8" w:rsidP="00E25FD8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25FD8" w:rsidRPr="006D706F" w:rsidRDefault="00E25FD8" w:rsidP="00E25F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D706F">
        <w:rPr>
          <w:rFonts w:ascii="Times New Roman" w:hAnsi="Times New Roman"/>
          <w:b/>
          <w:sz w:val="24"/>
          <w:szCs w:val="24"/>
        </w:rPr>
        <w:t>Инструкции</w:t>
      </w:r>
    </w:p>
    <w:p w:rsidR="00E25FD8" w:rsidRPr="006D706F" w:rsidRDefault="00E25FD8" w:rsidP="00E25FD8">
      <w:pPr>
        <w:pStyle w:val="a3"/>
        <w:spacing w:line="240" w:lineRule="auto"/>
        <w:ind w:left="0" w:firstLine="708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21"/>
        <w:gridCol w:w="2942"/>
      </w:tblGrid>
      <w:tr w:rsidR="00E25FD8" w:rsidRPr="006D706F" w:rsidTr="00735F1B">
        <w:tc>
          <w:tcPr>
            <w:tcW w:w="709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</w:p>
        </w:tc>
        <w:tc>
          <w:tcPr>
            <w:tcW w:w="6521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Название инструкции</w:t>
            </w:r>
          </w:p>
        </w:tc>
        <w:tc>
          <w:tcPr>
            <w:tcW w:w="2942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№ инструкции</w:t>
            </w:r>
          </w:p>
        </w:tc>
      </w:tr>
      <w:tr w:rsidR="00E25FD8" w:rsidRPr="006D706F" w:rsidTr="00735F1B">
        <w:tc>
          <w:tcPr>
            <w:tcW w:w="709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Должностная инструкция учителя-логопеда</w:t>
            </w:r>
          </w:p>
        </w:tc>
        <w:tc>
          <w:tcPr>
            <w:tcW w:w="2942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FD8" w:rsidRPr="006D706F" w:rsidTr="00735F1B">
        <w:tc>
          <w:tcPr>
            <w:tcW w:w="709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521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Инструкция по охране труда для учителя-логопеда</w:t>
            </w:r>
          </w:p>
        </w:tc>
        <w:tc>
          <w:tcPr>
            <w:tcW w:w="2942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FD8" w:rsidRPr="006D706F" w:rsidTr="00735F1B">
        <w:tc>
          <w:tcPr>
            <w:tcW w:w="709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521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О мерах пожарной безопасности</w:t>
            </w:r>
          </w:p>
        </w:tc>
        <w:tc>
          <w:tcPr>
            <w:tcW w:w="2942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5FD8" w:rsidRPr="006D706F" w:rsidRDefault="00E25FD8" w:rsidP="00E25FD8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25FD8" w:rsidRPr="006D706F" w:rsidRDefault="00E25FD8" w:rsidP="00E25FD8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25FD8" w:rsidRPr="006D706F" w:rsidRDefault="00E25FD8" w:rsidP="00E25F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D706F">
        <w:rPr>
          <w:rFonts w:ascii="Times New Roman" w:hAnsi="Times New Roman"/>
          <w:b/>
          <w:sz w:val="24"/>
          <w:szCs w:val="24"/>
        </w:rPr>
        <w:t>Диагностический материал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05"/>
      </w:tblGrid>
      <w:tr w:rsidR="00E25FD8" w:rsidRPr="006D706F" w:rsidTr="00735F1B">
        <w:tc>
          <w:tcPr>
            <w:tcW w:w="567" w:type="dxa"/>
          </w:tcPr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605" w:type="dxa"/>
          </w:tcPr>
          <w:p w:rsidR="00E25FD8" w:rsidRPr="006D706F" w:rsidRDefault="00E25FD8" w:rsidP="00735F1B">
            <w:pPr>
              <w:tabs>
                <w:tab w:val="left" w:pos="520"/>
                <w:tab w:val="center" w:pos="469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ab/>
            </w:r>
            <w:r w:rsidRPr="006D706F">
              <w:rPr>
                <w:rFonts w:ascii="Times New Roman" w:hAnsi="Times New Roman"/>
                <w:sz w:val="24"/>
                <w:szCs w:val="24"/>
              </w:rPr>
              <w:tab/>
              <w:t>Наименование</w:t>
            </w:r>
          </w:p>
        </w:tc>
      </w:tr>
      <w:tr w:rsidR="00E25FD8" w:rsidRPr="006D706F" w:rsidTr="00735F1B">
        <w:tc>
          <w:tcPr>
            <w:tcW w:w="567" w:type="dxa"/>
          </w:tcPr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605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Иншакова О.Б. «Альбом логопеда» СПб.: «Владос»</w:t>
            </w:r>
          </w:p>
        </w:tc>
      </w:tr>
      <w:tr w:rsidR="00E25FD8" w:rsidRPr="006D706F" w:rsidTr="00735F1B">
        <w:tc>
          <w:tcPr>
            <w:tcW w:w="567" w:type="dxa"/>
          </w:tcPr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605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6D706F">
              <w:rPr>
                <w:rFonts w:ascii="Times New Roman" w:hAnsi="Times New Roman"/>
                <w:color w:val="000000"/>
                <w:sz w:val="24"/>
                <w:szCs w:val="24"/>
              </w:rPr>
              <w:t>Волковская Т.Н. «Иллюстрированная методика логопедического обследования»</w:t>
            </w:r>
          </w:p>
        </w:tc>
      </w:tr>
      <w:tr w:rsidR="00E25FD8" w:rsidRPr="006D706F" w:rsidTr="00735F1B">
        <w:tc>
          <w:tcPr>
            <w:tcW w:w="567" w:type="dxa"/>
          </w:tcPr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605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Громова О.Е., Г.Н. Соломатина «Логопедическое обследование детей 2-4 лет». Методическое пособие. </w:t>
            </w:r>
          </w:p>
        </w:tc>
      </w:tr>
      <w:tr w:rsidR="00E25FD8" w:rsidRPr="006D706F" w:rsidTr="00735F1B">
        <w:tc>
          <w:tcPr>
            <w:tcW w:w="567" w:type="dxa"/>
          </w:tcPr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605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6D70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Громова О.Е., Г.Н. Соломатина «Стимульный материал для логопедического обследования детей 2-4 лет». </w:t>
            </w:r>
          </w:p>
        </w:tc>
      </w:tr>
      <w:tr w:rsidR="00E25FD8" w:rsidRPr="006D706F" w:rsidTr="00735F1B">
        <w:tc>
          <w:tcPr>
            <w:tcW w:w="567" w:type="dxa"/>
          </w:tcPr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605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color w:val="000000"/>
                <w:sz w:val="24"/>
                <w:szCs w:val="24"/>
              </w:rPr>
              <w:t>Володина В.С. «Альбом по развитию речи» для самых маленьких</w:t>
            </w:r>
          </w:p>
        </w:tc>
      </w:tr>
      <w:tr w:rsidR="00E25FD8" w:rsidRPr="006D706F" w:rsidTr="00735F1B">
        <w:tc>
          <w:tcPr>
            <w:tcW w:w="567" w:type="dxa"/>
          </w:tcPr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605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color w:val="000000"/>
                <w:sz w:val="24"/>
                <w:szCs w:val="24"/>
              </w:rPr>
              <w:t>Володина В.С. «Альбом по развитию речи» от 3 до 6 лет</w:t>
            </w:r>
          </w:p>
        </w:tc>
      </w:tr>
      <w:tr w:rsidR="00E25FD8" w:rsidRPr="006D706F" w:rsidTr="00735F1B">
        <w:tc>
          <w:tcPr>
            <w:tcW w:w="567" w:type="dxa"/>
          </w:tcPr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605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color w:val="000000"/>
                <w:sz w:val="24"/>
                <w:szCs w:val="24"/>
              </w:rPr>
              <w:t>Закревская О.В. «Развивайся, малыш» - предметные картинки</w:t>
            </w:r>
          </w:p>
        </w:tc>
      </w:tr>
      <w:tr w:rsidR="00E25FD8" w:rsidRPr="006D706F" w:rsidTr="00735F1B">
        <w:tc>
          <w:tcPr>
            <w:tcW w:w="567" w:type="dxa"/>
          </w:tcPr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605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color w:val="000000"/>
                <w:sz w:val="24"/>
                <w:szCs w:val="24"/>
              </w:rPr>
              <w:t>Закревская О.В. «Развивайся, малыш» -сюжетные картинки</w:t>
            </w:r>
          </w:p>
        </w:tc>
      </w:tr>
      <w:tr w:rsidR="00E25FD8" w:rsidRPr="006D706F" w:rsidTr="00735F1B">
        <w:tc>
          <w:tcPr>
            <w:tcW w:w="567" w:type="dxa"/>
          </w:tcPr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605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 xml:space="preserve">Счетный материал для обследования; </w:t>
            </w:r>
          </w:p>
        </w:tc>
      </w:tr>
      <w:tr w:rsidR="00E25FD8" w:rsidRPr="006D706F" w:rsidTr="00735F1B">
        <w:tc>
          <w:tcPr>
            <w:tcW w:w="567" w:type="dxa"/>
          </w:tcPr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605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Разрезные картинки для обследования на 2-4-6-8 частей;</w:t>
            </w:r>
          </w:p>
        </w:tc>
      </w:tr>
      <w:tr w:rsidR="00E25FD8" w:rsidRPr="006D706F" w:rsidTr="00735F1B">
        <w:tc>
          <w:tcPr>
            <w:tcW w:w="567" w:type="dxa"/>
          </w:tcPr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605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 xml:space="preserve">Картинки и тексты  </w:t>
            </w:r>
          </w:p>
        </w:tc>
      </w:tr>
    </w:tbl>
    <w:p w:rsidR="00E25FD8" w:rsidRDefault="00E25FD8" w:rsidP="00E25FD8">
      <w:pPr>
        <w:pStyle w:val="a3"/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E7639D" w:rsidRDefault="00E7639D" w:rsidP="00E25FD8">
      <w:pPr>
        <w:pStyle w:val="a3"/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E7639D" w:rsidRDefault="00E7639D" w:rsidP="00E25FD8">
      <w:pPr>
        <w:pStyle w:val="a3"/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E7639D" w:rsidRDefault="00E7639D" w:rsidP="00E25FD8">
      <w:pPr>
        <w:pStyle w:val="a3"/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E7639D" w:rsidRPr="006D706F" w:rsidRDefault="00E7639D" w:rsidP="00E25FD8">
      <w:pPr>
        <w:pStyle w:val="a3"/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E25FD8" w:rsidRPr="006D706F" w:rsidRDefault="00E25FD8" w:rsidP="00E25F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D706F">
        <w:rPr>
          <w:rFonts w:ascii="Times New Roman" w:hAnsi="Times New Roman"/>
          <w:b/>
          <w:sz w:val="24"/>
          <w:szCs w:val="24"/>
        </w:rPr>
        <w:t>Методическая литература</w:t>
      </w:r>
    </w:p>
    <w:p w:rsidR="00E25FD8" w:rsidRPr="006D706F" w:rsidRDefault="00E25FD8" w:rsidP="00E25FD8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05"/>
      </w:tblGrid>
      <w:tr w:rsidR="00E25FD8" w:rsidRPr="006D706F" w:rsidTr="00735F1B">
        <w:tc>
          <w:tcPr>
            <w:tcW w:w="56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605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E25FD8" w:rsidRPr="006D706F" w:rsidTr="00735F1B">
        <w:tc>
          <w:tcPr>
            <w:tcW w:w="56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605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Агранович З.Е. «Дидактический материал по развитию зрительного восприятия и узнавания у старших дошкольников и младших школьников» СПб.: «Детство-Пресс», 2003</w:t>
            </w:r>
          </w:p>
        </w:tc>
      </w:tr>
      <w:tr w:rsidR="00E25FD8" w:rsidRPr="006D706F" w:rsidTr="00735F1B">
        <w:tc>
          <w:tcPr>
            <w:tcW w:w="56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605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Аксанова Т.Ю. «Логопедическая ритмика в системе коррекционной работы с дошкольниками с ОНР» СПб: «Детство-Пресс», 2009</w:t>
            </w:r>
          </w:p>
        </w:tc>
      </w:tr>
      <w:tr w:rsidR="00E25FD8" w:rsidRPr="006D706F" w:rsidTr="00735F1B">
        <w:tc>
          <w:tcPr>
            <w:tcW w:w="56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605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Архипова Е.Ф. «Коррекционно-логопедическая работа по преодолению дизартрии». М.: «Астель», 2008</w:t>
            </w:r>
          </w:p>
        </w:tc>
      </w:tr>
      <w:tr w:rsidR="00E25FD8" w:rsidRPr="006D706F" w:rsidTr="00735F1B">
        <w:tc>
          <w:tcPr>
            <w:tcW w:w="56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605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Архипова Е.Ф. «Логопедический массаж при дизартрии» М.: «Астель» 2010</w:t>
            </w:r>
          </w:p>
        </w:tc>
      </w:tr>
      <w:tr w:rsidR="00E25FD8" w:rsidRPr="006D706F" w:rsidTr="00735F1B">
        <w:tc>
          <w:tcPr>
            <w:tcW w:w="56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605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Бабушкина Р.Л., О.М. Кислякова «Логопедическая ритмика: методика работы с дошкольниками страдающими общим недоразвитием речи» СПб., КАРО 2005</w:t>
            </w:r>
          </w:p>
        </w:tc>
      </w:tr>
      <w:tr w:rsidR="00E25FD8" w:rsidRPr="006D706F" w:rsidTr="00735F1B">
        <w:tc>
          <w:tcPr>
            <w:tcW w:w="56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605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Вакуленко Л.С. «Работа учителя-логопеда с семьями: традиционные и инновационные подходы. Сборник статей». СПб.: «Детство-Пресс», 2011</w:t>
            </w:r>
          </w:p>
        </w:tc>
      </w:tr>
      <w:tr w:rsidR="00E25FD8" w:rsidRPr="006D706F" w:rsidTr="00735F1B">
        <w:tc>
          <w:tcPr>
            <w:tcW w:w="56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605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Вареник Е.Н., Е.В. Китова «Физическое и речевое развитие дошкольников: взаимодействие учителя-логопеда и инструктора по физкультуре». М.: Сфера, 2009</w:t>
            </w:r>
          </w:p>
        </w:tc>
      </w:tr>
      <w:tr w:rsidR="00E25FD8" w:rsidRPr="006D706F" w:rsidTr="00735F1B">
        <w:tc>
          <w:tcPr>
            <w:tcW w:w="56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605" w:type="dxa"/>
          </w:tcPr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Гербова В.В. «Развитие речи в детском саду» М. Мозаика-Синтез, 2009</w:t>
            </w:r>
          </w:p>
        </w:tc>
      </w:tr>
      <w:tr w:rsidR="00E25FD8" w:rsidRPr="006D706F" w:rsidTr="00735F1B">
        <w:tc>
          <w:tcPr>
            <w:tcW w:w="56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605" w:type="dxa"/>
          </w:tcPr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Громова О.Е. Комплект пособий «Говорю правильно» М., 2009</w:t>
            </w:r>
          </w:p>
        </w:tc>
      </w:tr>
      <w:tr w:rsidR="00E25FD8" w:rsidRPr="006D706F" w:rsidTr="00735F1B">
        <w:tc>
          <w:tcPr>
            <w:tcW w:w="56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605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Иншакова О.Б. «Развитие и коррекция графо-моторных навыков у детей 5-7 лет» 1,2 части. М.: «Владос» 2005</w:t>
            </w:r>
          </w:p>
        </w:tc>
      </w:tr>
      <w:tr w:rsidR="00E25FD8" w:rsidRPr="006D706F" w:rsidTr="00735F1B">
        <w:tc>
          <w:tcPr>
            <w:tcW w:w="56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9605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Климентьева О.Л. «Подготовка детей к обучению грамоте и профилактика нарушений письма» Детство-Пресс», 2010</w:t>
            </w:r>
          </w:p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 xml:space="preserve"> Лазаренко О.И. «Артикуляционно-пальчиковая гимнастика. Комплекс упражнений» М.: Айрис Пресс, 2011</w:t>
            </w:r>
          </w:p>
        </w:tc>
      </w:tr>
      <w:tr w:rsidR="00E25FD8" w:rsidRPr="006D706F" w:rsidTr="00735F1B">
        <w:tc>
          <w:tcPr>
            <w:tcW w:w="56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9605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Лопатина Л.В. «Логопедическая работа с детьми дошкольного возраста с минимальными дизартрическими расстройствами». СПб.: «Союз» 2005</w:t>
            </w:r>
          </w:p>
        </w:tc>
      </w:tr>
      <w:tr w:rsidR="00E25FD8" w:rsidRPr="006D706F" w:rsidTr="00735F1B">
        <w:tc>
          <w:tcPr>
            <w:tcW w:w="56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9605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Макарова Н.Ш. «Коррекция речевых и неречевых нарушений у детей дошкольного возраста на основе логопедической ритмики» СПб.: «Детство-Пресс» 2009</w:t>
            </w:r>
          </w:p>
        </w:tc>
      </w:tr>
      <w:tr w:rsidR="00E25FD8" w:rsidRPr="006D706F" w:rsidTr="00735F1B">
        <w:tc>
          <w:tcPr>
            <w:tcW w:w="56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9605" w:type="dxa"/>
          </w:tcPr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Максаков А.И. «Правильно ли говорит ваш ребенок» М. Мозаика-Синтез2009</w:t>
            </w:r>
          </w:p>
        </w:tc>
      </w:tr>
      <w:tr w:rsidR="00E25FD8" w:rsidRPr="006D706F" w:rsidTr="00735F1B">
        <w:tc>
          <w:tcPr>
            <w:tcW w:w="56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9605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Максаков А.И. «Развитие правильной речи в семье» М. Мозаика-Синтез 2009</w:t>
            </w:r>
          </w:p>
        </w:tc>
      </w:tr>
      <w:tr w:rsidR="00E25FD8" w:rsidRPr="006D706F" w:rsidTr="00735F1B">
        <w:tc>
          <w:tcPr>
            <w:tcW w:w="56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9605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Микляева Ю.В. «Логопедический массаж и гимнастика. Работа над звукопроизношением» М.: «Айрис – Пресс» 2010</w:t>
            </w:r>
          </w:p>
        </w:tc>
      </w:tr>
      <w:tr w:rsidR="00E25FD8" w:rsidRPr="006D706F" w:rsidTr="00735F1B">
        <w:tc>
          <w:tcPr>
            <w:tcW w:w="56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9605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Михеева И.А., С.В. Чешева «Взаимосвязь в работе воспитателя и учителя-логопеда». СПб.: КАРО, 2010</w:t>
            </w:r>
          </w:p>
        </w:tc>
      </w:tr>
      <w:tr w:rsidR="00E25FD8" w:rsidRPr="006D706F" w:rsidTr="00735F1B">
        <w:tc>
          <w:tcPr>
            <w:tcW w:w="56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9605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Никитина А.В. «33 лексические темы. Пальчиковые игры, упражнения на координацию слова с движением, загадки для детей (6 – 7 лет)». СПб.: КАРО, 2009</w:t>
            </w:r>
          </w:p>
        </w:tc>
      </w:tr>
      <w:tr w:rsidR="00E25FD8" w:rsidRPr="006D706F" w:rsidTr="00735F1B">
        <w:tc>
          <w:tcPr>
            <w:tcW w:w="56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9605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Никитина А.В. «Покажи стихи руками» СПб.: КАРО, 2009</w:t>
            </w:r>
          </w:p>
        </w:tc>
      </w:tr>
      <w:tr w:rsidR="00E25FD8" w:rsidRPr="006D706F" w:rsidTr="00735F1B">
        <w:tc>
          <w:tcPr>
            <w:tcW w:w="56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9605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Нищева Н.В. «Занимаемся вместе. Подготовительная группа. Домашняя тетрадь» СПб.: Детство-Пресс, 2008</w:t>
            </w:r>
          </w:p>
        </w:tc>
      </w:tr>
      <w:tr w:rsidR="00E25FD8" w:rsidRPr="006D706F" w:rsidTr="00735F1B">
        <w:tc>
          <w:tcPr>
            <w:tcW w:w="56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9605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Нищева Н.В. «Картотеки методических рекомендаций для родителей дошкольников с ОНР» СПб.: «Детство-Пресс, 2007</w:t>
            </w:r>
          </w:p>
        </w:tc>
      </w:tr>
      <w:tr w:rsidR="00E25FD8" w:rsidRPr="006D706F" w:rsidTr="00735F1B">
        <w:tc>
          <w:tcPr>
            <w:tcW w:w="56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9605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Нищева Н.В. «Картотека подвижных игр, упражнений, физкультминуток, пальчиковой гимнастики» СПб.: «Детство-Пресс, 2010</w:t>
            </w:r>
          </w:p>
        </w:tc>
      </w:tr>
      <w:tr w:rsidR="00E25FD8" w:rsidRPr="006D706F" w:rsidTr="00735F1B">
        <w:tc>
          <w:tcPr>
            <w:tcW w:w="56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9605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Новикова Е.В. «Зондовый массаж: коррекция звукопроизношения». 1,2,3,4 части. М.: Гном, 2010</w:t>
            </w:r>
          </w:p>
        </w:tc>
      </w:tr>
      <w:tr w:rsidR="00E25FD8" w:rsidRPr="006D706F" w:rsidTr="00735F1B">
        <w:tc>
          <w:tcPr>
            <w:tcW w:w="56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9605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Османова Г.А., Л.А. Позднякова «Игры и упражнения для развития у детей общих речевых навыков (5 -6 лет)».СПб.: КАРО, 2010</w:t>
            </w:r>
          </w:p>
        </w:tc>
      </w:tr>
      <w:tr w:rsidR="00E25FD8" w:rsidRPr="006D706F" w:rsidTr="00735F1B">
        <w:tc>
          <w:tcPr>
            <w:tcW w:w="56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9605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Османова Г.А., Л.А. Позднякова «Игры и упражнения для развития у детей общих речевых навыков (6 -7 лет)». СПб.: КАРО, 2010</w:t>
            </w:r>
          </w:p>
        </w:tc>
      </w:tr>
      <w:tr w:rsidR="00E25FD8" w:rsidRPr="006D706F" w:rsidTr="00735F1B">
        <w:tc>
          <w:tcPr>
            <w:tcW w:w="56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9605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Османова Г.А. «Логопед – родителям» СПб.: КАРО, 2009</w:t>
            </w:r>
          </w:p>
        </w:tc>
      </w:tr>
      <w:tr w:rsidR="00E25FD8" w:rsidRPr="006D706F" w:rsidTr="00735F1B">
        <w:tc>
          <w:tcPr>
            <w:tcW w:w="56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9605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Петухова С.А. «Задания и упражнения для развития памяти, внимания и воображения у детей 5-7 лет» СПб.: КАРО, 2009</w:t>
            </w:r>
          </w:p>
        </w:tc>
      </w:tr>
      <w:tr w:rsidR="00E25FD8" w:rsidRPr="006D706F" w:rsidTr="00735F1B">
        <w:tc>
          <w:tcPr>
            <w:tcW w:w="56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9605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Пожиленко Е.А. «Методические рекомендации по постановке у детей звуков С, Ш, Р, Л». СПб.: КАРО, 2009</w:t>
            </w:r>
          </w:p>
        </w:tc>
      </w:tr>
      <w:tr w:rsidR="00E25FD8" w:rsidRPr="006D706F" w:rsidTr="00735F1B">
        <w:tc>
          <w:tcPr>
            <w:tcW w:w="56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9605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 xml:space="preserve"> Пожиленко Е.А. «Энциклопедия развития ребенка» СПб.: КАРО, 2006</w:t>
            </w:r>
          </w:p>
        </w:tc>
      </w:tr>
      <w:tr w:rsidR="00E25FD8" w:rsidRPr="006D706F" w:rsidTr="00735F1B">
        <w:tc>
          <w:tcPr>
            <w:tcW w:w="56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9605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Степанова О.А. «Справочник учителя-логопеда ДОУ» М.: Сфера, 2009</w:t>
            </w:r>
          </w:p>
        </w:tc>
      </w:tr>
      <w:tr w:rsidR="00E25FD8" w:rsidRPr="006D706F" w:rsidTr="00735F1B">
        <w:tc>
          <w:tcPr>
            <w:tcW w:w="56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9605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 xml:space="preserve">«Коррекционно-развивающая работа с детьми раннего и младшего дошкольного возраста» /под ред. Н.В. Серебряковой. </w:t>
            </w:r>
          </w:p>
        </w:tc>
      </w:tr>
      <w:tr w:rsidR="00E25FD8" w:rsidRPr="006D706F" w:rsidTr="00735F1B">
        <w:tc>
          <w:tcPr>
            <w:tcW w:w="56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9605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 xml:space="preserve">«Руководство по организации работы логопеда в ДОУ» Сборник примерных форм документов и методических материалов. </w:t>
            </w:r>
          </w:p>
        </w:tc>
      </w:tr>
      <w:tr w:rsidR="00E25FD8" w:rsidRPr="006D706F" w:rsidTr="00735F1B">
        <w:tc>
          <w:tcPr>
            <w:tcW w:w="56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9605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Тырышкина О.В. «Индивидуальные логопедические занятия. Старший дошкольный возраст. В соответствии с ФГТ»</w:t>
            </w:r>
          </w:p>
        </w:tc>
      </w:tr>
      <w:tr w:rsidR="00E25FD8" w:rsidRPr="006D706F" w:rsidTr="00735F1B">
        <w:tc>
          <w:tcPr>
            <w:tcW w:w="56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9605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«Шпаргалка» для учителя-логопеда дошкольного образовательного учреждения: Справочное пособие для логопеда-практика./Кирьянова Р.А. СПб.: КАРО 2007</w:t>
            </w:r>
          </w:p>
        </w:tc>
      </w:tr>
    </w:tbl>
    <w:p w:rsidR="00E25FD8" w:rsidRPr="006D706F" w:rsidRDefault="00E25FD8" w:rsidP="00E25FD8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E25FD8" w:rsidRPr="006D706F" w:rsidRDefault="00E25FD8" w:rsidP="00E25F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D706F">
        <w:rPr>
          <w:rFonts w:ascii="Times New Roman" w:hAnsi="Times New Roman"/>
          <w:b/>
          <w:sz w:val="24"/>
          <w:szCs w:val="24"/>
        </w:rPr>
        <w:t>Издания периодической печати</w:t>
      </w:r>
    </w:p>
    <w:p w:rsidR="00E25FD8" w:rsidRPr="006D706F" w:rsidRDefault="00E25FD8" w:rsidP="00E25FD8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946"/>
        <w:gridCol w:w="2659"/>
      </w:tblGrid>
      <w:tr w:rsidR="00E25FD8" w:rsidRPr="006D706F" w:rsidTr="00735F1B">
        <w:tc>
          <w:tcPr>
            <w:tcW w:w="56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Название журнала</w:t>
            </w:r>
          </w:p>
        </w:tc>
        <w:tc>
          <w:tcPr>
            <w:tcW w:w="2659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E25FD8" w:rsidRPr="006D706F" w:rsidTr="00735F1B">
        <w:tc>
          <w:tcPr>
            <w:tcW w:w="56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6946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Научно-методический журнал «Логопед»</w:t>
            </w:r>
          </w:p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Приложения: «Библиотека журнала Логопед»</w:t>
            </w:r>
          </w:p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 xml:space="preserve">                        «Конфетка»</w:t>
            </w:r>
          </w:p>
        </w:tc>
        <w:tc>
          <w:tcPr>
            <w:tcW w:w="2659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 xml:space="preserve">   2014-15</w:t>
            </w:r>
          </w:p>
        </w:tc>
      </w:tr>
    </w:tbl>
    <w:p w:rsidR="00E25FD8" w:rsidRDefault="00E25FD8" w:rsidP="00E25FD8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FE4024" w:rsidRDefault="00FE4024" w:rsidP="00E25FD8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E25FD8" w:rsidRPr="006D706F" w:rsidRDefault="00E25FD8" w:rsidP="00E25FD8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706F">
        <w:rPr>
          <w:rFonts w:ascii="Times New Roman" w:hAnsi="Times New Roman"/>
          <w:b/>
          <w:sz w:val="24"/>
          <w:szCs w:val="24"/>
        </w:rPr>
        <w:t>Направления коррекционно-педагогической работы</w:t>
      </w:r>
    </w:p>
    <w:p w:rsidR="00E25FD8" w:rsidRPr="006D706F" w:rsidRDefault="00E25FD8" w:rsidP="00E25FD8">
      <w:pPr>
        <w:pStyle w:val="a3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25FD8" w:rsidRPr="006D706F" w:rsidRDefault="00E25FD8" w:rsidP="00E25FD8">
      <w:pPr>
        <w:pStyle w:val="a3"/>
        <w:numPr>
          <w:ilvl w:val="1"/>
          <w:numId w:val="1"/>
        </w:numPr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6D706F">
        <w:rPr>
          <w:rFonts w:ascii="Times New Roman" w:hAnsi="Times New Roman"/>
          <w:b/>
          <w:sz w:val="24"/>
          <w:szCs w:val="24"/>
        </w:rPr>
        <w:lastRenderedPageBreak/>
        <w:t>Неречевые процессы</w:t>
      </w:r>
    </w:p>
    <w:p w:rsidR="00E25FD8" w:rsidRPr="006D706F" w:rsidRDefault="00E25FD8" w:rsidP="00E25FD8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6237"/>
        <w:gridCol w:w="1666"/>
      </w:tblGrid>
      <w:tr w:rsidR="00E25FD8" w:rsidRPr="006D706F" w:rsidTr="00735F1B">
        <w:tc>
          <w:tcPr>
            <w:tcW w:w="2269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623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E25FD8" w:rsidRPr="006D706F" w:rsidTr="00735F1B">
        <w:tc>
          <w:tcPr>
            <w:tcW w:w="2269" w:type="dxa"/>
            <w:vMerge w:val="restart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706F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слухового внимания</w:t>
            </w:r>
          </w:p>
        </w:tc>
        <w:tc>
          <w:tcPr>
            <w:tcW w:w="6237" w:type="dxa"/>
          </w:tcPr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Звучащие игрушки: колокольчик, бубен, дудочка, погремушки, металлофон, бубенцы, маракасы. 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25FD8" w:rsidRPr="006D706F" w:rsidTr="00735F1B">
        <w:tc>
          <w:tcPr>
            <w:tcW w:w="2269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Баночки с сыпучими наполнителями, издающие различные шумы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25FD8" w:rsidRPr="006D706F" w:rsidTr="00735F1B">
        <w:trPr>
          <w:trHeight w:val="371"/>
        </w:trPr>
        <w:tc>
          <w:tcPr>
            <w:tcW w:w="2269" w:type="dxa"/>
            <w:vMerge w:val="restart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706F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мышления, зрительного внимания, памяти</w:t>
            </w:r>
          </w:p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 w:rsidR="00E25FD8" w:rsidRPr="006D706F" w:rsidRDefault="00E25FD8" w:rsidP="00735F1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 xml:space="preserve">Разрезные картинки различной конфигурации </w:t>
            </w:r>
          </w:p>
          <w:p w:rsidR="00E25FD8" w:rsidRPr="006D706F" w:rsidRDefault="00E25FD8" w:rsidP="00735F1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(2, 3, 4 и более частей)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25FD8" w:rsidRPr="006D706F" w:rsidTr="00735F1B">
        <w:trPr>
          <w:trHeight w:val="277"/>
        </w:trPr>
        <w:tc>
          <w:tcPr>
            <w:tcW w:w="2269" w:type="dxa"/>
            <w:vMerge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Сборные картинки-пазлы (разного количества и размера)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25FD8" w:rsidRPr="006D706F" w:rsidTr="00735F1B">
        <w:trPr>
          <w:trHeight w:val="368"/>
        </w:trPr>
        <w:tc>
          <w:tcPr>
            <w:tcW w:w="2269" w:type="dxa"/>
            <w:vMerge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Разборные игрушки: матрешки, пирамидки, вкладыши.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25FD8" w:rsidRPr="006D706F" w:rsidTr="00735F1B">
        <w:trPr>
          <w:trHeight w:val="315"/>
        </w:trPr>
        <w:tc>
          <w:tcPr>
            <w:tcW w:w="2269" w:type="dxa"/>
            <w:vMerge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0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Серии картинок для установления причинно-следственных связей  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5FD8" w:rsidRPr="006D706F" w:rsidTr="00735F1B">
        <w:trPr>
          <w:trHeight w:val="315"/>
        </w:trPr>
        <w:tc>
          <w:tcPr>
            <w:tcW w:w="2269" w:type="dxa"/>
            <w:vMerge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70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Серии картинок «Многозначность существительных»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5FD8" w:rsidRPr="006D706F" w:rsidTr="00735F1B">
        <w:trPr>
          <w:trHeight w:val="315"/>
        </w:trPr>
        <w:tc>
          <w:tcPr>
            <w:tcW w:w="2269" w:type="dxa"/>
            <w:vMerge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70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Серии картинок «Сравниваем противоположности»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5FD8" w:rsidRPr="006D706F" w:rsidTr="00735F1B">
        <w:trPr>
          <w:trHeight w:val="363"/>
        </w:trPr>
        <w:tc>
          <w:tcPr>
            <w:tcW w:w="2269" w:type="dxa"/>
            <w:vMerge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Дидактическая игра «Четвертый лишний»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25FD8" w:rsidRPr="006D706F" w:rsidTr="00735F1B">
        <w:tc>
          <w:tcPr>
            <w:tcW w:w="2269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Головоломки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3 набора</w:t>
            </w:r>
          </w:p>
        </w:tc>
      </w:tr>
      <w:tr w:rsidR="00E25FD8" w:rsidRPr="006D706F" w:rsidTr="00735F1B">
        <w:tc>
          <w:tcPr>
            <w:tcW w:w="2269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Парные картинки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25FD8" w:rsidRPr="006D706F" w:rsidTr="00735F1B">
        <w:tc>
          <w:tcPr>
            <w:tcW w:w="2269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Игра «Угадай что спрятано?» (зашумленные картинки)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25FD8" w:rsidRPr="006D706F" w:rsidTr="00735F1B">
        <w:tc>
          <w:tcPr>
            <w:tcW w:w="2269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color w:val="000000"/>
                <w:sz w:val="24"/>
                <w:szCs w:val="24"/>
              </w:rPr>
              <w:t>Тесты интеллектуального развития «Готов ли ребенок к школе?»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25FD8" w:rsidRPr="006D706F" w:rsidTr="00735F1B">
        <w:tc>
          <w:tcPr>
            <w:tcW w:w="2269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Кубики «Собери сказку»</w:t>
            </w:r>
          </w:p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Кубики «Алфавит»</w:t>
            </w:r>
          </w:p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color w:val="000000"/>
                <w:sz w:val="24"/>
                <w:szCs w:val="24"/>
              </w:rPr>
              <w:t>Кубики « собери квартиру»</w:t>
            </w:r>
          </w:p>
          <w:p w:rsidR="00E25FD8" w:rsidRPr="006D706F" w:rsidRDefault="00E25FD8" w:rsidP="00735F1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Кубики «Собери картинку» (4,6,9,12)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 набор</w:t>
            </w:r>
          </w:p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25FD8" w:rsidRPr="006D706F" w:rsidTr="00735F1B">
        <w:tc>
          <w:tcPr>
            <w:tcW w:w="2269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Лото, домино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25FD8" w:rsidRPr="006D706F" w:rsidTr="00735F1B">
        <w:tc>
          <w:tcPr>
            <w:tcW w:w="2269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Дидактический материал «Что сначала, что потом»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5FD8" w:rsidRPr="006D706F" w:rsidTr="00735F1B">
        <w:tc>
          <w:tcPr>
            <w:tcW w:w="2269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Умные карточки – противоположности»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5FD8" w:rsidRPr="006D706F" w:rsidTr="00735F1B">
        <w:tc>
          <w:tcPr>
            <w:tcW w:w="2269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color w:val="000000"/>
                <w:sz w:val="24"/>
                <w:szCs w:val="24"/>
              </w:rPr>
              <w:t>Дидактические игры: «Скажи наоборот», «Аналогии», «Запомни и повтори», «Часть и целое», «Узнай по контуру», «Кто где живет », «Зоопарк».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25FD8" w:rsidRPr="006D706F" w:rsidTr="00735F1B">
        <w:trPr>
          <w:trHeight w:val="330"/>
        </w:trPr>
        <w:tc>
          <w:tcPr>
            <w:tcW w:w="2269" w:type="dxa"/>
            <w:vMerge w:val="restart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Развитие мелкой моторики</w:t>
            </w:r>
          </w:p>
        </w:tc>
        <w:tc>
          <w:tcPr>
            <w:tcW w:w="623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Игры «Волшебная веревочка»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25FD8" w:rsidRPr="006D706F" w:rsidTr="00735F1B">
        <w:trPr>
          <w:trHeight w:val="315"/>
        </w:trPr>
        <w:tc>
          <w:tcPr>
            <w:tcW w:w="2269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Трафареты для обводки и штриховки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E25FD8" w:rsidRPr="006D706F" w:rsidTr="00735F1B">
        <w:trPr>
          <w:trHeight w:val="300"/>
        </w:trPr>
        <w:tc>
          <w:tcPr>
            <w:tcW w:w="2269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 xml:space="preserve">Игра с прищепками 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 набор</w:t>
            </w:r>
          </w:p>
        </w:tc>
      </w:tr>
      <w:tr w:rsidR="00E25FD8" w:rsidRPr="006D706F" w:rsidTr="00735F1B">
        <w:tc>
          <w:tcPr>
            <w:tcW w:w="2269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Мозаика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25FD8" w:rsidRPr="006D706F" w:rsidTr="00735F1B">
        <w:tc>
          <w:tcPr>
            <w:tcW w:w="2269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Волчки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25FD8" w:rsidRPr="006D706F" w:rsidTr="00735F1B">
        <w:tc>
          <w:tcPr>
            <w:tcW w:w="2269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Мяч «Ёжик»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25FD8" w:rsidRPr="006D706F" w:rsidTr="00735F1B">
        <w:tc>
          <w:tcPr>
            <w:tcW w:w="2269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Мяч среднего размера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5FD8" w:rsidRPr="006D706F" w:rsidTr="00735F1B">
        <w:tc>
          <w:tcPr>
            <w:tcW w:w="2269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 xml:space="preserve">Деревянные шнуровки   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25FD8" w:rsidRPr="006D706F" w:rsidTr="00735F1B">
        <w:tc>
          <w:tcPr>
            <w:tcW w:w="2269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«Золушка» плетение из среднего бисера, бус, скрепки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4 набора</w:t>
            </w:r>
          </w:p>
        </w:tc>
      </w:tr>
      <w:tr w:rsidR="00E25FD8" w:rsidRPr="006D706F" w:rsidTr="00735F1B">
        <w:tc>
          <w:tcPr>
            <w:tcW w:w="2269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«Золушка» цветные шарики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5FD8" w:rsidRPr="006D706F" w:rsidTr="00735F1B">
        <w:tc>
          <w:tcPr>
            <w:tcW w:w="2269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6D706F">
              <w:rPr>
                <w:rFonts w:ascii="Times New Roman" w:hAnsi="Times New Roman"/>
                <w:sz w:val="24"/>
                <w:szCs w:val="24"/>
              </w:rPr>
              <w:t>Волшебные стаканчики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25FD8" w:rsidRPr="006D706F" w:rsidTr="00735F1B">
        <w:tc>
          <w:tcPr>
            <w:tcW w:w="2269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 xml:space="preserve">Логопедические раскраски тематические 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25FD8" w:rsidRPr="006D706F" w:rsidTr="00735F1B">
        <w:tc>
          <w:tcPr>
            <w:tcW w:w="2269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Счетные палочки, схемы составления рисунков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3 набора</w:t>
            </w:r>
          </w:p>
        </w:tc>
      </w:tr>
      <w:tr w:rsidR="00E25FD8" w:rsidRPr="006D706F" w:rsidTr="00735F1B">
        <w:tc>
          <w:tcPr>
            <w:tcW w:w="2269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Цветные карандаши, фломастеры, маркеры, печатки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4 набора</w:t>
            </w:r>
          </w:p>
        </w:tc>
      </w:tr>
      <w:tr w:rsidR="00E25FD8" w:rsidRPr="006D706F" w:rsidTr="00735F1B">
        <w:tc>
          <w:tcPr>
            <w:tcW w:w="2269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 xml:space="preserve"> Массажёр для рук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</w:tr>
      <w:tr w:rsidR="00E25FD8" w:rsidRPr="006D706F" w:rsidTr="00735F1B">
        <w:tc>
          <w:tcPr>
            <w:tcW w:w="2269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Массажёр Су-джок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</w:tr>
      <w:tr w:rsidR="00E25FD8" w:rsidRPr="006D706F" w:rsidTr="00735F1B">
        <w:tc>
          <w:tcPr>
            <w:tcW w:w="2269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Сухой бассейн (с фасолью)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5FD8" w:rsidRPr="006D706F" w:rsidTr="00735F1B">
        <w:tc>
          <w:tcPr>
            <w:tcW w:w="2269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Заводные игрушки, игрушки трансформеры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25FD8" w:rsidRPr="006D706F" w:rsidTr="00735F1B">
        <w:tc>
          <w:tcPr>
            <w:tcW w:w="2269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Т.А. Ткаченко «Физминутки для развития пальцевой моторики у дошкольников с нарушениями речи» Сборник упражнений. М.: «Гном и Д»2004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5FD8" w:rsidRPr="006D706F" w:rsidTr="00735F1B">
        <w:tc>
          <w:tcPr>
            <w:tcW w:w="2269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Картотека «Пальчиковая гимнастика»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5FD8" w:rsidRPr="006D706F" w:rsidTr="00735F1B">
        <w:tc>
          <w:tcPr>
            <w:tcW w:w="2269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Игровых упражнений «Волшебные дорожки»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5FD8" w:rsidRPr="006D706F" w:rsidTr="00735F1B">
        <w:tc>
          <w:tcPr>
            <w:tcW w:w="2269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Картотека игровых упражнений «Веселый карандаш»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5FD8" w:rsidRPr="006D706F" w:rsidTr="00735F1B">
        <w:tc>
          <w:tcPr>
            <w:tcW w:w="2269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«Рисуем по клеточкам: Овощи.Фрукты. Деревья. Цветы. Животные. Транспорт. Одежда. Для занятий с детьми дошкольного возраста. / составитель Н.Л. Шестерина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5FD8" w:rsidRPr="006D706F" w:rsidRDefault="00E25FD8" w:rsidP="00E25FD8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E25FD8" w:rsidRPr="006D706F" w:rsidRDefault="00E25FD8" w:rsidP="00E25FD8">
      <w:pPr>
        <w:pStyle w:val="a3"/>
        <w:numPr>
          <w:ilvl w:val="1"/>
          <w:numId w:val="1"/>
        </w:numPr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6D706F">
        <w:rPr>
          <w:rFonts w:ascii="Times New Roman" w:hAnsi="Times New Roman"/>
          <w:b/>
          <w:sz w:val="24"/>
          <w:szCs w:val="24"/>
        </w:rPr>
        <w:t>Звукопроизношение</w:t>
      </w:r>
    </w:p>
    <w:p w:rsidR="00E25FD8" w:rsidRPr="006D706F" w:rsidRDefault="00E25FD8" w:rsidP="00E25FD8">
      <w:pPr>
        <w:pStyle w:val="a3"/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0"/>
        <w:gridCol w:w="5936"/>
        <w:gridCol w:w="1666"/>
      </w:tblGrid>
      <w:tr w:rsidR="00E25FD8" w:rsidRPr="006D706F" w:rsidTr="00735F1B">
        <w:trPr>
          <w:trHeight w:val="375"/>
        </w:trPr>
        <w:tc>
          <w:tcPr>
            <w:tcW w:w="2570" w:type="dxa"/>
            <w:vMerge w:val="restart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06F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речевого дыхания</w:t>
            </w:r>
          </w:p>
        </w:tc>
        <w:tc>
          <w:tcPr>
            <w:tcW w:w="593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Коктейльные трубочки разной формы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25FD8" w:rsidRPr="006D706F" w:rsidTr="00735F1B">
        <w:trPr>
          <w:trHeight w:val="300"/>
        </w:trPr>
        <w:tc>
          <w:tcPr>
            <w:tcW w:w="2570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36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 xml:space="preserve">Перышки, листочки, снежинки, бабочки, 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25FD8" w:rsidRPr="006D706F" w:rsidTr="00735F1B">
        <w:trPr>
          <w:trHeight w:val="519"/>
        </w:trPr>
        <w:tc>
          <w:tcPr>
            <w:tcW w:w="2570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3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Пособия: « Волшебные пузырьки»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25FD8" w:rsidRPr="006D706F" w:rsidTr="00735F1B">
        <w:tc>
          <w:tcPr>
            <w:tcW w:w="2570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Ветерки, свисток,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25FD8" w:rsidRPr="006D706F" w:rsidTr="00735F1B">
        <w:tc>
          <w:tcPr>
            <w:tcW w:w="2570" w:type="dxa"/>
            <w:vMerge w:val="restart"/>
            <w:tcBorders>
              <w:top w:val="nil"/>
            </w:tcBorders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«Веселые шарики»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2 набора</w:t>
            </w:r>
          </w:p>
        </w:tc>
      </w:tr>
      <w:tr w:rsidR="00E25FD8" w:rsidRPr="006D706F" w:rsidTr="00735F1B">
        <w:tc>
          <w:tcPr>
            <w:tcW w:w="2570" w:type="dxa"/>
            <w:vMerge/>
            <w:tcBorders>
              <w:top w:val="nil"/>
            </w:tcBorders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 xml:space="preserve"> Стрельникова «Методика развития речевого дыхания» 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5FD8" w:rsidRPr="006D706F" w:rsidTr="00735F1B">
        <w:trPr>
          <w:trHeight w:val="315"/>
        </w:trPr>
        <w:tc>
          <w:tcPr>
            <w:tcW w:w="2570" w:type="dxa"/>
            <w:vMerge w:val="restart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06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Развитие </w:t>
            </w:r>
            <w:r w:rsidRPr="006D706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подвижности артикуляционного аппарата</w:t>
            </w:r>
          </w:p>
        </w:tc>
        <w:tc>
          <w:tcPr>
            <w:tcW w:w="593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Индивидуальное зеркало для ребенка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25FD8" w:rsidRPr="006D706F" w:rsidTr="00735F1B">
        <w:trPr>
          <w:trHeight w:val="300"/>
        </w:trPr>
        <w:tc>
          <w:tcPr>
            <w:tcW w:w="2570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3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Набор карточек для артикуляционной гимнастики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2 набора</w:t>
            </w:r>
          </w:p>
        </w:tc>
      </w:tr>
      <w:tr w:rsidR="00E25FD8" w:rsidRPr="006D706F" w:rsidTr="00735F1B">
        <w:trPr>
          <w:trHeight w:val="330"/>
        </w:trPr>
        <w:tc>
          <w:tcPr>
            <w:tcW w:w="2570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3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color w:val="000000"/>
                <w:sz w:val="24"/>
                <w:szCs w:val="24"/>
              </w:rPr>
              <w:t>Набор профилей для постановки звуков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5FD8" w:rsidRPr="006D706F" w:rsidTr="00735F1B">
        <w:trPr>
          <w:trHeight w:val="300"/>
        </w:trPr>
        <w:tc>
          <w:tcPr>
            <w:tcW w:w="2570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3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Пособие «Веселый язычок»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5FD8" w:rsidRPr="006D706F" w:rsidTr="00735F1B">
        <w:tc>
          <w:tcPr>
            <w:tcW w:w="2570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Демонстрационные картинки «Артикуляционная гимнастика»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5FD8" w:rsidRPr="006D706F" w:rsidTr="00735F1B">
        <w:tc>
          <w:tcPr>
            <w:tcW w:w="2570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Набор зондов (массажные и постановочные)</w:t>
            </w:r>
          </w:p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Зонды заменители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25FD8" w:rsidRPr="006D706F" w:rsidTr="00735F1B">
        <w:tc>
          <w:tcPr>
            <w:tcW w:w="2570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Инструментарий для постановки звуков и логопедического массажа: спирт, вата, ватные диски, ватные палочки, перчатки.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FD8" w:rsidRPr="006D706F" w:rsidTr="00735F1B">
        <w:trPr>
          <w:trHeight w:val="315"/>
        </w:trPr>
        <w:tc>
          <w:tcPr>
            <w:tcW w:w="2570" w:type="dxa"/>
            <w:vMerge w:val="restart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706F">
              <w:rPr>
                <w:rFonts w:ascii="Times New Roman" w:hAnsi="Times New Roman"/>
                <w:b/>
                <w:i/>
                <w:sz w:val="24"/>
                <w:szCs w:val="24"/>
              </w:rPr>
              <w:t>Автоматизация и дифференциация звуков</w:t>
            </w:r>
          </w:p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Предметные и сюжетные картинки для составления предложений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2 набора</w:t>
            </w:r>
          </w:p>
        </w:tc>
      </w:tr>
      <w:tr w:rsidR="00E25FD8" w:rsidRPr="006D706F" w:rsidTr="00735F1B">
        <w:trPr>
          <w:trHeight w:val="270"/>
        </w:trPr>
        <w:tc>
          <w:tcPr>
            <w:tcW w:w="2570" w:type="dxa"/>
            <w:vMerge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36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Картотека заданий для автоматизации и дифференциации звуков.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5FD8" w:rsidRPr="006D706F" w:rsidTr="00735F1B">
        <w:trPr>
          <w:trHeight w:val="315"/>
        </w:trPr>
        <w:tc>
          <w:tcPr>
            <w:tcW w:w="2570" w:type="dxa"/>
            <w:vMerge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36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6D706F">
              <w:rPr>
                <w:rFonts w:ascii="Times New Roman" w:hAnsi="Times New Roman"/>
                <w:color w:val="000000"/>
                <w:sz w:val="24"/>
                <w:szCs w:val="24"/>
              </w:rPr>
              <w:t>Дидактический материал «Говорю правильно» Громова О.Е.   (Л-Ль, Ш-Ж, С,З,Ц, Р-Рь)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FD8" w:rsidRPr="006D706F" w:rsidTr="00735F1B">
        <w:trPr>
          <w:trHeight w:val="315"/>
        </w:trPr>
        <w:tc>
          <w:tcPr>
            <w:tcW w:w="2570" w:type="dxa"/>
            <w:vMerge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36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Логопедическое лото «Учим звуки» (Р-Рь, З-Ц, Ш, С-Сь, Л-Ль, Ж) Громова О.Е.   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25FD8" w:rsidRPr="006D706F" w:rsidTr="00735F1B">
        <w:tc>
          <w:tcPr>
            <w:tcW w:w="2570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Комплект логопедических тетрадей Е.А. Азова., О.О. Чернова «Учим звуки» М.: «Сфера» 2010. –электронный вариант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25FD8" w:rsidRPr="006D706F" w:rsidTr="00735F1B">
        <w:tc>
          <w:tcPr>
            <w:tcW w:w="2570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Жихарева-Норкина Ю.Б. «Домашняя тетрадь для логопедических занятий с детьми: В 9 выпусках». М.: «Владос» 2004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25FD8" w:rsidRPr="006D706F" w:rsidTr="00735F1B">
        <w:tc>
          <w:tcPr>
            <w:tcW w:w="2570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 xml:space="preserve">Логопедическая тетрадь на звуки 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5FD8" w:rsidRPr="006D706F" w:rsidTr="00735F1B">
        <w:tc>
          <w:tcPr>
            <w:tcW w:w="2570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Нищева Н.В. «Тексты и картинки для автоматизации и дифференциации звуков разных групп». СПб.: «Детство-Пресс», 2011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5FD8" w:rsidRPr="006D706F" w:rsidTr="00735F1B">
        <w:tc>
          <w:tcPr>
            <w:tcW w:w="2570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:rsidR="00E25FD8" w:rsidRPr="006D706F" w:rsidRDefault="00E25FD8" w:rsidP="00735F1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 xml:space="preserve">Наборы серий картинок для составления рассказов 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 набор</w:t>
            </w:r>
          </w:p>
        </w:tc>
      </w:tr>
      <w:tr w:rsidR="00E25FD8" w:rsidRPr="006D706F" w:rsidTr="00735F1B">
        <w:tc>
          <w:tcPr>
            <w:tcW w:w="2570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:rsidR="00E25FD8" w:rsidRPr="006D706F" w:rsidRDefault="00E25FD8" w:rsidP="00735F1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Мы учим звуки Л.Н. Смирнова (Л,Р,Ш,С)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25FD8" w:rsidRPr="006D706F" w:rsidTr="00735F1B">
        <w:tc>
          <w:tcPr>
            <w:tcW w:w="2570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Лабиринты для автоматизации поставленных звуков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25FD8" w:rsidRPr="006D706F" w:rsidTr="00735F1B">
        <w:tc>
          <w:tcPr>
            <w:tcW w:w="2570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Игровые пособия по автоматизации звуков С,З, Ц, Ш, Ж, Щ, Ч, Л, Р.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E25FD8" w:rsidRPr="006D706F" w:rsidTr="00735F1B">
        <w:tc>
          <w:tcPr>
            <w:tcW w:w="2570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Дидактические игры «Говори правильно» Р. Л.С.З.Ч.Щ.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25FD8" w:rsidRPr="006D706F" w:rsidTr="00735F1B">
        <w:tc>
          <w:tcPr>
            <w:tcW w:w="2570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Дидактические игры «Парные картинки» на звуки: С-З-Ц, Ш-Ж-Щ-Ч, Р-Л. З.Т. Бобылёва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25FD8" w:rsidRPr="006D706F" w:rsidTr="00735F1B">
        <w:tc>
          <w:tcPr>
            <w:tcW w:w="2570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Дидактические игры «Говори правильно звук» (Р; Л)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25FD8" w:rsidRPr="006D706F" w:rsidTr="00735F1B">
        <w:tc>
          <w:tcPr>
            <w:tcW w:w="2570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Козырева Л.М. «Логопедическая тетрадь по автоматизации трудных звуков. Темы: «Птицы», «Овощи, фрукты, ягоды», «Растения», «Животные» электронный вариант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25FD8" w:rsidRPr="006D706F" w:rsidTr="00735F1B">
        <w:tc>
          <w:tcPr>
            <w:tcW w:w="2570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36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Ткаченко Т.А. «Фонетические рассказы с картинками» 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25FD8" w:rsidRPr="006D706F" w:rsidTr="00735F1B">
        <w:trPr>
          <w:trHeight w:val="300"/>
        </w:trPr>
        <w:tc>
          <w:tcPr>
            <w:tcW w:w="2570" w:type="dxa"/>
            <w:vMerge w:val="restart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Развитие фонематического слуха и восприятия; обучение элементам грамоты</w:t>
            </w:r>
          </w:p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36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Звуки-символы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 комплект</w:t>
            </w:r>
          </w:p>
        </w:tc>
      </w:tr>
      <w:tr w:rsidR="00E25FD8" w:rsidRPr="006D706F" w:rsidTr="00735F1B">
        <w:trPr>
          <w:trHeight w:val="285"/>
        </w:trPr>
        <w:tc>
          <w:tcPr>
            <w:tcW w:w="2570" w:type="dxa"/>
            <w:vMerge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36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«Звуковые домики»,  фишки, кубики-символы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25FD8" w:rsidRPr="006D706F" w:rsidTr="00735F1B">
        <w:trPr>
          <w:trHeight w:val="330"/>
        </w:trPr>
        <w:tc>
          <w:tcPr>
            <w:tcW w:w="2570" w:type="dxa"/>
            <w:vMerge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36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Звуковые схемы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25FD8" w:rsidRPr="006D706F" w:rsidTr="00735F1B">
        <w:trPr>
          <w:trHeight w:val="345"/>
        </w:trPr>
        <w:tc>
          <w:tcPr>
            <w:tcW w:w="2570" w:type="dxa"/>
            <w:vMerge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36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Картотека игр и упражнений на развитие фонематических процессов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FD8" w:rsidRPr="006D706F" w:rsidTr="00735F1B">
        <w:trPr>
          <w:trHeight w:val="345"/>
        </w:trPr>
        <w:tc>
          <w:tcPr>
            <w:tcW w:w="2570" w:type="dxa"/>
            <w:vMerge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36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Назови правильно звук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25FD8" w:rsidRPr="006D706F" w:rsidTr="00735F1B">
        <w:trPr>
          <w:trHeight w:val="315"/>
        </w:trPr>
        <w:tc>
          <w:tcPr>
            <w:tcW w:w="2570" w:type="dxa"/>
            <w:vMerge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36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0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Дидактические игры на выделение звука из состава слова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FD8" w:rsidRPr="006D706F" w:rsidTr="00735F1B">
        <w:trPr>
          <w:trHeight w:val="345"/>
        </w:trPr>
        <w:tc>
          <w:tcPr>
            <w:tcW w:w="2570" w:type="dxa"/>
            <w:vMerge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36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06F">
              <w:rPr>
                <w:rFonts w:ascii="Times New Roman" w:hAnsi="Times New Roman"/>
                <w:color w:val="000000"/>
                <w:sz w:val="24"/>
                <w:szCs w:val="24"/>
              </w:rPr>
              <w:t>Картотека картинок</w:t>
            </w:r>
            <w:r w:rsidRPr="006D706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6D706F">
              <w:rPr>
                <w:rFonts w:ascii="Times New Roman" w:hAnsi="Times New Roman"/>
                <w:sz w:val="24"/>
                <w:szCs w:val="24"/>
              </w:rPr>
              <w:t>«Веселый алфавит»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FD8" w:rsidRPr="006D706F" w:rsidTr="00735F1B">
        <w:trPr>
          <w:trHeight w:val="315"/>
        </w:trPr>
        <w:tc>
          <w:tcPr>
            <w:tcW w:w="2570" w:type="dxa"/>
            <w:vMerge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36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color w:val="000000"/>
                <w:sz w:val="24"/>
                <w:szCs w:val="24"/>
              </w:rPr>
              <w:t>Картотека игровых</w:t>
            </w:r>
            <w:r w:rsidRPr="006D706F">
              <w:rPr>
                <w:rFonts w:ascii="Times New Roman" w:hAnsi="Times New Roman"/>
                <w:sz w:val="24"/>
                <w:szCs w:val="24"/>
              </w:rPr>
              <w:t xml:space="preserve"> заданий для профилактики дисграфии у детей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5FD8" w:rsidRPr="006D706F" w:rsidTr="00735F1B">
        <w:trPr>
          <w:trHeight w:val="315"/>
        </w:trPr>
        <w:tc>
          <w:tcPr>
            <w:tcW w:w="2570" w:type="dxa"/>
            <w:vMerge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36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Юрчишина В.Д. «Вижу, читаю, пишу»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FD8" w:rsidRPr="006D706F" w:rsidTr="00735F1B">
        <w:trPr>
          <w:trHeight w:val="270"/>
        </w:trPr>
        <w:tc>
          <w:tcPr>
            <w:tcW w:w="2570" w:type="dxa"/>
            <w:vMerge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36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color w:val="000000"/>
                <w:sz w:val="24"/>
                <w:szCs w:val="24"/>
              </w:rPr>
              <w:t>Дидактическая игра</w:t>
            </w:r>
            <w:r w:rsidRPr="006D706F">
              <w:rPr>
                <w:rFonts w:ascii="Times New Roman" w:hAnsi="Times New Roman"/>
                <w:sz w:val="24"/>
                <w:szCs w:val="24"/>
              </w:rPr>
              <w:t xml:space="preserve"> «Похожие слова»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5FD8" w:rsidRPr="006D706F" w:rsidTr="00735F1B">
        <w:tc>
          <w:tcPr>
            <w:tcW w:w="2570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Дидактическая игра «Узнай где спряталась буква»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5FD8" w:rsidRPr="006D706F" w:rsidTr="00735F1B">
        <w:tc>
          <w:tcPr>
            <w:tcW w:w="2570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Дидактическая игра «Назови картинки на заданный звук»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5FD8" w:rsidRPr="006D706F" w:rsidTr="00735F1B">
        <w:tc>
          <w:tcPr>
            <w:tcW w:w="2570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Таблица «Алфавит»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5FD8" w:rsidRPr="006D706F" w:rsidTr="00735F1B">
        <w:tc>
          <w:tcPr>
            <w:tcW w:w="2570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Азбука в картинках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5FD8" w:rsidRPr="006D706F" w:rsidTr="00735F1B">
        <w:tc>
          <w:tcPr>
            <w:tcW w:w="2570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6D706F">
              <w:rPr>
                <w:rFonts w:ascii="Times New Roman" w:hAnsi="Times New Roman"/>
                <w:color w:val="000000"/>
                <w:sz w:val="24"/>
                <w:szCs w:val="24"/>
              </w:rPr>
              <w:t>Логопедическая азбука Е.В. Новикова (1. От буквы к слову,2 от слова к предложению)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25FD8" w:rsidRPr="006D706F" w:rsidTr="00735F1B">
        <w:tc>
          <w:tcPr>
            <w:tcW w:w="2570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Карточки </w:t>
            </w:r>
            <w:r w:rsidRPr="006D706F">
              <w:rPr>
                <w:rFonts w:ascii="Times New Roman" w:hAnsi="Times New Roman"/>
                <w:sz w:val="24"/>
                <w:szCs w:val="24"/>
              </w:rPr>
              <w:t>«Собери слово по картинкам»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25FD8" w:rsidRPr="006D706F" w:rsidTr="00735F1B">
        <w:tc>
          <w:tcPr>
            <w:tcW w:w="2570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color w:val="000000"/>
                <w:sz w:val="24"/>
                <w:szCs w:val="24"/>
              </w:rPr>
              <w:t>Волшебный домик «Буквы изучаем» «Веселый счёт)»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25FD8" w:rsidRPr="006D706F" w:rsidTr="00735F1B">
        <w:tc>
          <w:tcPr>
            <w:tcW w:w="2570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color w:val="000000"/>
                <w:sz w:val="24"/>
                <w:szCs w:val="24"/>
              </w:rPr>
              <w:t>Дидактические игры</w:t>
            </w:r>
            <w:r w:rsidRPr="006D706F">
              <w:rPr>
                <w:rFonts w:ascii="Times New Roman" w:hAnsi="Times New Roman"/>
                <w:sz w:val="24"/>
                <w:szCs w:val="24"/>
              </w:rPr>
              <w:t xml:space="preserve"> «Собери слово», «Читаем слоги», «Звуки и слова».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FD8" w:rsidRPr="006D706F" w:rsidTr="00735F1B">
        <w:tc>
          <w:tcPr>
            <w:tcW w:w="2570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Магнитная доска, магнитная азбука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25FD8" w:rsidRPr="006D706F" w:rsidTr="00735F1B">
        <w:tc>
          <w:tcPr>
            <w:tcW w:w="2570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Картотека упражнений «Игры с буквами»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5FD8" w:rsidRPr="006D706F" w:rsidTr="00735F1B">
        <w:tc>
          <w:tcPr>
            <w:tcW w:w="2570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color w:val="000000"/>
                <w:sz w:val="24"/>
                <w:szCs w:val="24"/>
              </w:rPr>
              <w:t>Игротека дошкольника</w:t>
            </w:r>
            <w:r w:rsidRPr="006D706F">
              <w:rPr>
                <w:rFonts w:ascii="Times New Roman" w:hAnsi="Times New Roman"/>
                <w:sz w:val="24"/>
                <w:szCs w:val="24"/>
              </w:rPr>
              <w:t xml:space="preserve"> «Путешествие в страну звуков»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5FD8" w:rsidRPr="006D706F" w:rsidTr="00735F1B">
        <w:tc>
          <w:tcPr>
            <w:tcW w:w="2570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Большакова С.Е. «Формируем слоговую структуру слова». Дидактический материал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5FD8" w:rsidRPr="006D706F" w:rsidTr="00735F1B">
        <w:tc>
          <w:tcPr>
            <w:tcW w:w="2570" w:type="dxa"/>
            <w:vMerge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color w:val="000000"/>
                <w:sz w:val="24"/>
                <w:szCs w:val="24"/>
              </w:rPr>
              <w:t>Коноваленко В.В.,</w:t>
            </w:r>
            <w:r w:rsidRPr="006D706F">
              <w:rPr>
                <w:rFonts w:ascii="Times New Roman" w:hAnsi="Times New Roman"/>
                <w:sz w:val="24"/>
                <w:szCs w:val="24"/>
              </w:rPr>
              <w:t xml:space="preserve"> Коноваленко С.В. «Парные звонкие-глухие согласные» альбом графических, фонематических и лексико-грамматических упражнений»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25FD8" w:rsidRPr="006D706F" w:rsidTr="00735F1B">
        <w:tc>
          <w:tcPr>
            <w:tcW w:w="2570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color w:val="000000"/>
                <w:sz w:val="24"/>
                <w:szCs w:val="24"/>
              </w:rPr>
              <w:t>Развитие звуко-буквенного анализа у детей 5-6 лет Е.В. Колесникова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5FD8" w:rsidRPr="006D706F" w:rsidTr="00735F1B">
        <w:tc>
          <w:tcPr>
            <w:tcW w:w="2570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:rsidR="00E25FD8" w:rsidRPr="006D706F" w:rsidRDefault="00E25FD8" w:rsidP="00735F1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 xml:space="preserve">Кассы букв на каждого ребенка </w:t>
            </w:r>
          </w:p>
        </w:tc>
        <w:tc>
          <w:tcPr>
            <w:tcW w:w="1666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E25FD8" w:rsidRPr="006D706F" w:rsidRDefault="00E25FD8" w:rsidP="00E25FD8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5812"/>
        <w:gridCol w:w="1808"/>
      </w:tblGrid>
      <w:tr w:rsidR="00E25FD8" w:rsidRPr="006D706F" w:rsidTr="00735F1B">
        <w:trPr>
          <w:trHeight w:val="315"/>
        </w:trPr>
        <w:tc>
          <w:tcPr>
            <w:tcW w:w="2552" w:type="dxa"/>
            <w:vMerge w:val="restart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706F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лексико-грамматического строя речи, связной речи</w:t>
            </w:r>
          </w:p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706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DVD</w:t>
            </w:r>
            <w:r w:rsidRPr="006D706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диски и компьютерные пособия</w:t>
            </w:r>
          </w:p>
        </w:tc>
        <w:tc>
          <w:tcPr>
            <w:tcW w:w="5812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lastRenderedPageBreak/>
              <w:t>Наборы предметных, сюжетных картинок по лексическим темам</w:t>
            </w:r>
          </w:p>
        </w:tc>
        <w:tc>
          <w:tcPr>
            <w:tcW w:w="1808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25FD8" w:rsidRPr="006D706F" w:rsidTr="00735F1B">
        <w:trPr>
          <w:trHeight w:val="255"/>
        </w:trPr>
        <w:tc>
          <w:tcPr>
            <w:tcW w:w="2552" w:type="dxa"/>
            <w:vMerge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Картинный материал по лексическим темам</w:t>
            </w:r>
          </w:p>
        </w:tc>
        <w:tc>
          <w:tcPr>
            <w:tcW w:w="1808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E25FD8" w:rsidRPr="006D706F" w:rsidTr="00735F1B">
        <w:trPr>
          <w:trHeight w:val="240"/>
        </w:trPr>
        <w:tc>
          <w:tcPr>
            <w:tcW w:w="2552" w:type="dxa"/>
            <w:vMerge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Картотека игровых упражнений по лексическим темам</w:t>
            </w:r>
          </w:p>
        </w:tc>
        <w:tc>
          <w:tcPr>
            <w:tcW w:w="1808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5FD8" w:rsidRPr="006D706F" w:rsidTr="00735F1B">
        <w:trPr>
          <w:trHeight w:val="225"/>
        </w:trPr>
        <w:tc>
          <w:tcPr>
            <w:tcW w:w="2552" w:type="dxa"/>
            <w:vMerge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Картотека заданий по лексическим темам для воспитателей.</w:t>
            </w:r>
          </w:p>
        </w:tc>
        <w:tc>
          <w:tcPr>
            <w:tcW w:w="1808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5FD8" w:rsidRPr="006D706F" w:rsidTr="00735F1B">
        <w:trPr>
          <w:trHeight w:val="225"/>
        </w:trPr>
        <w:tc>
          <w:tcPr>
            <w:tcW w:w="2552" w:type="dxa"/>
            <w:vMerge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Картотека загадок по лексическим темам</w:t>
            </w:r>
          </w:p>
        </w:tc>
        <w:tc>
          <w:tcPr>
            <w:tcW w:w="1808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5FD8" w:rsidRPr="006D706F" w:rsidTr="00735F1B">
        <w:tc>
          <w:tcPr>
            <w:tcW w:w="2552" w:type="dxa"/>
            <w:vMerge/>
          </w:tcPr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Дидактические пособия:</w:t>
            </w:r>
          </w:p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 xml:space="preserve">Нищева Н.В.«Играйка: № 4, 5» </w:t>
            </w:r>
          </w:p>
        </w:tc>
        <w:tc>
          <w:tcPr>
            <w:tcW w:w="1808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5FD8" w:rsidRPr="006D706F" w:rsidTr="00735F1B">
        <w:tc>
          <w:tcPr>
            <w:tcW w:w="2552" w:type="dxa"/>
            <w:vMerge/>
          </w:tcPr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Дидактические пособия: «Чей, чья, чьи?», «Чей хвост, чьи ушки?», «Кто чем питается», «В магазине»,  Чаепитие»</w:t>
            </w:r>
          </w:p>
        </w:tc>
        <w:tc>
          <w:tcPr>
            <w:tcW w:w="1808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25FD8" w:rsidRPr="006D706F" w:rsidTr="00735F1B">
        <w:tc>
          <w:tcPr>
            <w:tcW w:w="2552" w:type="dxa"/>
            <w:vMerge/>
          </w:tcPr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Схемы для составления предложений</w:t>
            </w:r>
          </w:p>
        </w:tc>
        <w:tc>
          <w:tcPr>
            <w:tcW w:w="1808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25FD8" w:rsidRPr="006D706F" w:rsidTr="00735F1B">
        <w:tc>
          <w:tcPr>
            <w:tcW w:w="2552" w:type="dxa"/>
            <w:vMerge/>
          </w:tcPr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Дидактическая игра «Кто, где находится»</w:t>
            </w:r>
          </w:p>
        </w:tc>
        <w:tc>
          <w:tcPr>
            <w:tcW w:w="1808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5FD8" w:rsidRPr="006D706F" w:rsidTr="00735F1B">
        <w:tc>
          <w:tcPr>
            <w:tcW w:w="2552" w:type="dxa"/>
            <w:vMerge/>
          </w:tcPr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Карточки-символы предлогов</w:t>
            </w:r>
          </w:p>
        </w:tc>
        <w:tc>
          <w:tcPr>
            <w:tcW w:w="1808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25FD8" w:rsidRPr="006D706F" w:rsidTr="00735F1B">
        <w:tc>
          <w:tcPr>
            <w:tcW w:w="2552" w:type="dxa"/>
            <w:vMerge/>
          </w:tcPr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Русланова Н.С. «Дидактический материал для развития лексико-грамматических категорий у дошкольников 5-7 лет» М.: Сфера, 2009</w:t>
            </w:r>
          </w:p>
        </w:tc>
        <w:tc>
          <w:tcPr>
            <w:tcW w:w="1808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25FD8" w:rsidRPr="006D706F" w:rsidTr="00735F1B">
        <w:tc>
          <w:tcPr>
            <w:tcW w:w="2552" w:type="dxa"/>
            <w:vMerge/>
          </w:tcPr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Борисенко М.Г., Лукина Н.А. «Грамматика в играх и картинках» электронный вариант</w:t>
            </w:r>
          </w:p>
        </w:tc>
        <w:tc>
          <w:tcPr>
            <w:tcW w:w="1808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25FD8" w:rsidRPr="006D706F" w:rsidTr="00735F1B">
        <w:tc>
          <w:tcPr>
            <w:tcW w:w="2552" w:type="dxa"/>
            <w:vMerge/>
          </w:tcPr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Картинный материал для составления описательных рассказов.</w:t>
            </w:r>
          </w:p>
        </w:tc>
        <w:tc>
          <w:tcPr>
            <w:tcW w:w="1808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2 набора</w:t>
            </w:r>
          </w:p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FD8" w:rsidRPr="006D706F" w:rsidTr="00735F1B">
        <w:tc>
          <w:tcPr>
            <w:tcW w:w="2552" w:type="dxa"/>
            <w:vMerge/>
          </w:tcPr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Демонстрационный материал «Времена года»</w:t>
            </w:r>
          </w:p>
        </w:tc>
        <w:tc>
          <w:tcPr>
            <w:tcW w:w="1808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E25FD8" w:rsidRPr="006D706F" w:rsidTr="00735F1B">
        <w:tc>
          <w:tcPr>
            <w:tcW w:w="2552" w:type="dxa"/>
            <w:vMerge/>
          </w:tcPr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Наглядный материал для составления рассказов по серии картин.</w:t>
            </w:r>
          </w:p>
        </w:tc>
        <w:tc>
          <w:tcPr>
            <w:tcW w:w="1808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4 набора</w:t>
            </w:r>
          </w:p>
        </w:tc>
      </w:tr>
      <w:tr w:rsidR="00E25FD8" w:rsidRPr="006D706F" w:rsidTr="00735F1B">
        <w:tc>
          <w:tcPr>
            <w:tcW w:w="2552" w:type="dxa"/>
            <w:vMerge/>
          </w:tcPr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Мнемотаблицы для разучивания стихотворений, загадок.</w:t>
            </w:r>
          </w:p>
        </w:tc>
        <w:tc>
          <w:tcPr>
            <w:tcW w:w="1808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25FD8" w:rsidRPr="006D706F" w:rsidTr="00735F1B">
        <w:tc>
          <w:tcPr>
            <w:tcW w:w="2552" w:type="dxa"/>
            <w:vMerge/>
          </w:tcPr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Схемы для составления описательных рассказов</w:t>
            </w:r>
          </w:p>
        </w:tc>
        <w:tc>
          <w:tcPr>
            <w:tcW w:w="1808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25FD8" w:rsidRPr="006D706F" w:rsidTr="00735F1B">
        <w:tc>
          <w:tcPr>
            <w:tcW w:w="2552" w:type="dxa"/>
            <w:vMerge/>
          </w:tcPr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Пальчиковый театр «В гостях у сказки»</w:t>
            </w:r>
          </w:p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2 набора</w:t>
            </w:r>
          </w:p>
        </w:tc>
      </w:tr>
      <w:tr w:rsidR="00E25FD8" w:rsidRPr="006D706F" w:rsidTr="00735F1B">
        <w:tc>
          <w:tcPr>
            <w:tcW w:w="2552" w:type="dxa"/>
            <w:vMerge/>
          </w:tcPr>
          <w:p w:rsidR="00E25FD8" w:rsidRPr="006D706F" w:rsidRDefault="00E25FD8" w:rsidP="00735F1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«Будем говорить правильно»</w:t>
            </w:r>
          </w:p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«Рабочие тетради: подготовка к школе»</w:t>
            </w:r>
          </w:p>
          <w:p w:rsidR="00E25FD8" w:rsidRPr="006D706F" w:rsidRDefault="00E25FD8" w:rsidP="00735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 xml:space="preserve"> «Презентации по лексическим темам»</w:t>
            </w:r>
          </w:p>
        </w:tc>
        <w:tc>
          <w:tcPr>
            <w:tcW w:w="1808" w:type="dxa"/>
          </w:tcPr>
          <w:p w:rsidR="00E25FD8" w:rsidRPr="006D706F" w:rsidRDefault="00E25FD8" w:rsidP="00735F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5FD8" w:rsidRPr="006D706F" w:rsidRDefault="00E25FD8" w:rsidP="00E25FD8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25FD8" w:rsidRDefault="00E25FD8" w:rsidP="00E25FD8"/>
    <w:p w:rsidR="00465BFC" w:rsidRDefault="00465BFC"/>
    <w:sectPr w:rsidR="00465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B0799"/>
    <w:multiLevelType w:val="multilevel"/>
    <w:tmpl w:val="D0FCE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13446D5"/>
    <w:multiLevelType w:val="hybridMultilevel"/>
    <w:tmpl w:val="B674F4FA"/>
    <w:lvl w:ilvl="0" w:tplc="D6DADFD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FD8"/>
    <w:rsid w:val="00465BFC"/>
    <w:rsid w:val="00613693"/>
    <w:rsid w:val="00E25FD8"/>
    <w:rsid w:val="00E7639D"/>
    <w:rsid w:val="00FE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F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F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F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2143</Words>
  <Characters>12218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london</dc:creator>
  <cp:lastModifiedBy>123</cp:lastModifiedBy>
  <cp:revision>2</cp:revision>
  <dcterms:created xsi:type="dcterms:W3CDTF">2024-02-13T16:25:00Z</dcterms:created>
  <dcterms:modified xsi:type="dcterms:W3CDTF">2024-02-13T16:25:00Z</dcterms:modified>
</cp:coreProperties>
</file>